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368F" w14:textId="77777777" w:rsidR="004F4FD8" w:rsidRDefault="004F4FD8" w:rsidP="004F4FD8">
      <w:pPr>
        <w:jc w:val="center"/>
      </w:pPr>
    </w:p>
    <w:p w14:paraId="7C32CCD5" w14:textId="77777777" w:rsidR="00AD4859" w:rsidRDefault="00AD4859" w:rsidP="0070673E">
      <w:pPr>
        <w:jc w:val="center"/>
      </w:pPr>
    </w:p>
    <w:p w14:paraId="43E9131F" w14:textId="77777777" w:rsidR="00AD4859" w:rsidRPr="004F4FD8" w:rsidRDefault="00AD4859" w:rsidP="0070673E">
      <w:pPr>
        <w:jc w:val="center"/>
      </w:pPr>
    </w:p>
    <w:p w14:paraId="5F8F5CF5" w14:textId="77777777" w:rsidR="004F4FD8" w:rsidRPr="004F4FD8" w:rsidRDefault="004F4FD8" w:rsidP="0070673E">
      <w:pPr>
        <w:jc w:val="center"/>
        <w:rPr>
          <w:sz w:val="24"/>
          <w:szCs w:val="24"/>
        </w:rPr>
      </w:pPr>
      <w:r w:rsidRPr="004F4FD8">
        <w:rPr>
          <w:sz w:val="24"/>
          <w:szCs w:val="24"/>
        </w:rPr>
        <w:pict w14:anchorId="544CCE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4pt;height:53.4pt" fillcolor="window">
            <v:imagedata r:id="rId7" o:title=""/>
          </v:shape>
        </w:pict>
      </w:r>
    </w:p>
    <w:p w14:paraId="19EE14E6" w14:textId="77777777" w:rsidR="00AB4A7D" w:rsidRPr="004F4FD8" w:rsidRDefault="00AB4A7D" w:rsidP="0070673E">
      <w:pPr>
        <w:pStyle w:val="Antrat1"/>
        <w:rPr>
          <w:szCs w:val="24"/>
        </w:rPr>
      </w:pPr>
      <w:r w:rsidRPr="004F4FD8">
        <w:rPr>
          <w:szCs w:val="24"/>
        </w:rPr>
        <w:t>ANYKŠČIŲ  RAJONO  SAVIVALDYBĖS</w:t>
      </w:r>
    </w:p>
    <w:p w14:paraId="5DA472A0" w14:textId="77777777" w:rsidR="00AB4A7D" w:rsidRPr="004F4FD8" w:rsidRDefault="00AB4A7D" w:rsidP="0070673E">
      <w:pPr>
        <w:pStyle w:val="Antrat1"/>
        <w:rPr>
          <w:szCs w:val="24"/>
        </w:rPr>
      </w:pPr>
      <w:r w:rsidRPr="004F4FD8">
        <w:rPr>
          <w:szCs w:val="24"/>
        </w:rPr>
        <w:t>LIUDVIKOS IR STANISLOVO DIDŽIULIŲ</w:t>
      </w:r>
      <w:r w:rsidR="00014D62" w:rsidRPr="004F4FD8">
        <w:rPr>
          <w:szCs w:val="24"/>
        </w:rPr>
        <w:t xml:space="preserve"> </w:t>
      </w:r>
      <w:r w:rsidRPr="004F4FD8">
        <w:rPr>
          <w:szCs w:val="24"/>
        </w:rPr>
        <w:t>VIEŠOJI  BIBLIOTEKA</w:t>
      </w:r>
    </w:p>
    <w:p w14:paraId="08CE5160" w14:textId="77777777" w:rsidR="00692F7D" w:rsidRPr="00D438C9" w:rsidRDefault="00692F7D" w:rsidP="0070673E">
      <w:pPr>
        <w:jc w:val="center"/>
      </w:pPr>
    </w:p>
    <w:p w14:paraId="6E147CE8" w14:textId="77777777" w:rsidR="00464B5C" w:rsidRDefault="00F1303D" w:rsidP="00464B5C">
      <w:pPr>
        <w:jc w:val="center"/>
      </w:pPr>
      <w:r w:rsidRPr="00D438C9">
        <w:t xml:space="preserve">Savivaldybės biudžetinė įstaiga, </w:t>
      </w:r>
      <w:r w:rsidR="00692F7D" w:rsidRPr="00D438C9">
        <w:t>Vyskupo skv. 1</w:t>
      </w:r>
      <w:r w:rsidR="00AD4859" w:rsidRPr="00D438C9">
        <w:t>,</w:t>
      </w:r>
      <w:r w:rsidR="00327C78" w:rsidRPr="00D438C9">
        <w:t xml:space="preserve"> </w:t>
      </w:r>
      <w:r w:rsidRPr="00D438C9">
        <w:t xml:space="preserve"> 29</w:t>
      </w:r>
      <w:r w:rsidR="00692F7D" w:rsidRPr="00D438C9">
        <w:t>145</w:t>
      </w:r>
      <w:r w:rsidRPr="00D438C9">
        <w:t xml:space="preserve"> Anykščiai</w:t>
      </w:r>
      <w:r w:rsidR="00464B5C">
        <w:t>,</w:t>
      </w:r>
      <w:r w:rsidR="00692F7D" w:rsidRPr="00D438C9">
        <w:t xml:space="preserve"> </w:t>
      </w:r>
      <w:r w:rsidR="004E137D" w:rsidRPr="00D438C9">
        <w:t xml:space="preserve"> </w:t>
      </w:r>
      <w:r w:rsidR="00464B5C" w:rsidRPr="00D438C9">
        <w:t>tel. (8 381) 51 663</w:t>
      </w:r>
    </w:p>
    <w:p w14:paraId="2308B07E" w14:textId="77777777" w:rsidR="00464B5C" w:rsidRPr="00464B5C" w:rsidRDefault="0070673E" w:rsidP="00464B5C">
      <w:pPr>
        <w:jc w:val="center"/>
        <w:rPr>
          <w:u w:val="single"/>
        </w:rPr>
      </w:pPr>
      <w:r w:rsidRPr="00464B5C">
        <w:rPr>
          <w:u w:val="single"/>
        </w:rPr>
        <w:t>el.p.</w:t>
      </w:r>
      <w:hyperlink r:id="rId8" w:history="1">
        <w:r w:rsidR="00BA0248" w:rsidRPr="00464B5C">
          <w:rPr>
            <w:rStyle w:val="Hipersaitas"/>
          </w:rPr>
          <w:t>anyksciuvb@gmail.com</w:t>
        </w:r>
      </w:hyperlink>
      <w:r w:rsidR="00D438C9" w:rsidRPr="00464B5C">
        <w:rPr>
          <w:u w:val="single"/>
        </w:rPr>
        <w:t xml:space="preserve"> Duomenys kaupiami  ir sau</w:t>
      </w:r>
      <w:r w:rsidR="00464B5C" w:rsidRPr="00464B5C">
        <w:rPr>
          <w:u w:val="single"/>
        </w:rPr>
        <w:t>gomi Juridinių asmenų  registre kodas 190049980</w:t>
      </w:r>
    </w:p>
    <w:p w14:paraId="1F678DF1" w14:textId="77777777" w:rsidR="005604DD" w:rsidRPr="002E4BD2" w:rsidRDefault="00464B5C" w:rsidP="002E4BD2">
      <w:pPr>
        <w:ind w:left="0"/>
        <w:rPr>
          <w:b/>
          <w:sz w:val="24"/>
          <w:szCs w:val="24"/>
        </w:rPr>
      </w:pPr>
      <w:r>
        <w:t xml:space="preserve">     </w:t>
      </w:r>
      <w:r w:rsidR="005604DD" w:rsidRPr="005604DD">
        <w:rPr>
          <w:sz w:val="24"/>
          <w:szCs w:val="24"/>
        </w:rPr>
        <w:t>Anykščių rajono savivaldybės</w:t>
      </w:r>
      <w:r w:rsidR="005604DD">
        <w:rPr>
          <w:sz w:val="24"/>
          <w:szCs w:val="24"/>
        </w:rPr>
        <w:t xml:space="preserve">                                                               </w:t>
      </w:r>
      <w:r w:rsidR="002E4BD2">
        <w:rPr>
          <w:sz w:val="24"/>
          <w:szCs w:val="24"/>
        </w:rPr>
        <w:t xml:space="preserve">   </w:t>
      </w:r>
      <w:r w:rsidR="007B454E">
        <w:rPr>
          <w:sz w:val="24"/>
          <w:szCs w:val="24"/>
        </w:rPr>
        <w:t>2023-11-1</w:t>
      </w:r>
      <w:r w:rsidR="005604DD">
        <w:rPr>
          <w:sz w:val="24"/>
          <w:szCs w:val="24"/>
        </w:rPr>
        <w:t>6 Nr. SD-</w:t>
      </w:r>
      <w:r w:rsidR="002E4BD2">
        <w:rPr>
          <w:sz w:val="24"/>
          <w:szCs w:val="24"/>
        </w:rPr>
        <w:t>214</w:t>
      </w:r>
    </w:p>
    <w:p w14:paraId="62BD2AEB" w14:textId="77777777" w:rsidR="005604DD" w:rsidRDefault="005604DD" w:rsidP="006D1100">
      <w:pPr>
        <w:rPr>
          <w:sz w:val="24"/>
          <w:szCs w:val="24"/>
        </w:rPr>
      </w:pPr>
      <w:r>
        <w:rPr>
          <w:sz w:val="24"/>
          <w:szCs w:val="24"/>
        </w:rPr>
        <w:t xml:space="preserve">Kultūros turizmo ir komunikacijos   </w:t>
      </w:r>
    </w:p>
    <w:p w14:paraId="0E246772" w14:textId="77777777" w:rsidR="005604DD" w:rsidRDefault="007B454E" w:rsidP="006D1100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="005604DD">
        <w:rPr>
          <w:sz w:val="24"/>
          <w:szCs w:val="24"/>
        </w:rPr>
        <w:t>kyriaus vedėjai K. Jakubauskaitei - Veršelienei</w:t>
      </w:r>
      <w:r w:rsidR="005604DD" w:rsidRPr="005604DD">
        <w:rPr>
          <w:sz w:val="24"/>
          <w:szCs w:val="24"/>
        </w:rPr>
        <w:t xml:space="preserve"> </w:t>
      </w:r>
    </w:p>
    <w:p w14:paraId="25A12D5F" w14:textId="77777777" w:rsidR="005604DD" w:rsidRDefault="005604DD" w:rsidP="006D110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3566EC1" w14:textId="77777777" w:rsidR="005604DD" w:rsidRDefault="005604DD" w:rsidP="006D1100">
      <w:pPr>
        <w:rPr>
          <w:sz w:val="24"/>
          <w:szCs w:val="24"/>
        </w:rPr>
      </w:pPr>
    </w:p>
    <w:p w14:paraId="15E3A268" w14:textId="77777777" w:rsidR="005604DD" w:rsidRDefault="005604DD" w:rsidP="006D1100">
      <w:pPr>
        <w:rPr>
          <w:b/>
          <w:sz w:val="24"/>
          <w:szCs w:val="24"/>
        </w:rPr>
      </w:pPr>
      <w:r w:rsidRPr="005604DD">
        <w:rPr>
          <w:b/>
          <w:sz w:val="24"/>
          <w:szCs w:val="24"/>
        </w:rPr>
        <w:t xml:space="preserve">DĖL DELEGAVIMO </w:t>
      </w:r>
      <w:r w:rsidR="006D1100" w:rsidRPr="005604DD">
        <w:rPr>
          <w:b/>
          <w:sz w:val="24"/>
          <w:szCs w:val="24"/>
        </w:rPr>
        <w:t xml:space="preserve">   </w:t>
      </w:r>
    </w:p>
    <w:p w14:paraId="58DA1D69" w14:textId="77777777" w:rsidR="005604DD" w:rsidRDefault="005604DD" w:rsidP="006D1100">
      <w:pPr>
        <w:rPr>
          <w:b/>
          <w:sz w:val="24"/>
          <w:szCs w:val="24"/>
        </w:rPr>
      </w:pPr>
    </w:p>
    <w:p w14:paraId="42A736BC" w14:textId="77777777" w:rsidR="005604DD" w:rsidRDefault="005604DD" w:rsidP="006D1100">
      <w:pPr>
        <w:rPr>
          <w:b/>
          <w:sz w:val="24"/>
          <w:szCs w:val="24"/>
        </w:rPr>
      </w:pPr>
    </w:p>
    <w:p w14:paraId="23EBB239" w14:textId="77777777" w:rsidR="005604DD" w:rsidRDefault="005604DD" w:rsidP="006D1100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604DD">
        <w:rPr>
          <w:sz w:val="24"/>
          <w:szCs w:val="24"/>
        </w:rPr>
        <w:t>A</w:t>
      </w:r>
      <w:r>
        <w:rPr>
          <w:sz w:val="24"/>
          <w:szCs w:val="24"/>
        </w:rPr>
        <w:t xml:space="preserve">nykščių rajono savivaldybės Liudvikos ir Stanislovo Didžiulių viešoji biblioteka deleguoja Bibliotekos Svėdasų filialo bibliotekininkę RŪTĄ NENIŠKIENĘ </w:t>
      </w:r>
      <w:r w:rsidR="007B454E">
        <w:rPr>
          <w:sz w:val="24"/>
          <w:szCs w:val="24"/>
        </w:rPr>
        <w:t xml:space="preserve">eksperte </w:t>
      </w:r>
      <w:r>
        <w:rPr>
          <w:sz w:val="24"/>
          <w:szCs w:val="24"/>
        </w:rPr>
        <w:t>į Utenos regiono Kultūros tarybą.</w:t>
      </w:r>
    </w:p>
    <w:p w14:paraId="24210C13" w14:textId="77777777" w:rsidR="006D1100" w:rsidRPr="005604DD" w:rsidRDefault="005604DD" w:rsidP="006D1100">
      <w:pPr>
        <w:rPr>
          <w:sz w:val="24"/>
          <w:szCs w:val="24"/>
        </w:rPr>
      </w:pPr>
      <w:r>
        <w:rPr>
          <w:sz w:val="24"/>
          <w:szCs w:val="24"/>
        </w:rPr>
        <w:t>PRIDEDAMA: R. Neniškienės gyvenimo aprašymas – 2 lapai.</w:t>
      </w:r>
      <w:r w:rsidR="006D1100" w:rsidRPr="005604DD">
        <w:rPr>
          <w:sz w:val="24"/>
          <w:szCs w:val="24"/>
        </w:rPr>
        <w:t xml:space="preserve"> </w:t>
      </w:r>
    </w:p>
    <w:p w14:paraId="22D906CD" w14:textId="77777777" w:rsidR="00B0263B" w:rsidRPr="005604DD" w:rsidRDefault="00B0263B" w:rsidP="00EC4F8B">
      <w:pPr>
        <w:spacing w:line="360" w:lineRule="auto"/>
        <w:rPr>
          <w:sz w:val="24"/>
          <w:szCs w:val="24"/>
        </w:rPr>
      </w:pPr>
    </w:p>
    <w:p w14:paraId="7AE6AE67" w14:textId="77777777" w:rsidR="00B0263B" w:rsidRDefault="00B0263B" w:rsidP="00EC4F8B">
      <w:pPr>
        <w:spacing w:line="360" w:lineRule="auto"/>
        <w:rPr>
          <w:sz w:val="24"/>
          <w:szCs w:val="24"/>
        </w:rPr>
      </w:pPr>
    </w:p>
    <w:p w14:paraId="7EBD8DA4" w14:textId="77777777" w:rsidR="00B0263B" w:rsidRDefault="00B0263B" w:rsidP="00EC4F8B">
      <w:pPr>
        <w:spacing w:line="360" w:lineRule="auto"/>
        <w:rPr>
          <w:sz w:val="24"/>
          <w:szCs w:val="24"/>
        </w:rPr>
      </w:pPr>
    </w:p>
    <w:p w14:paraId="48EFBFE4" w14:textId="77777777" w:rsidR="00B0263B" w:rsidRDefault="006C36AC" w:rsidP="00EC4F8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</w:p>
    <w:p w14:paraId="30A17CA6" w14:textId="77777777" w:rsidR="00EC4F8B" w:rsidRPr="00EC4F8B" w:rsidRDefault="00EC4F8B" w:rsidP="00EC4F8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1557F">
        <w:rPr>
          <w:sz w:val="24"/>
          <w:szCs w:val="24"/>
        </w:rPr>
        <w:t xml:space="preserve">          </w:t>
      </w:r>
      <w:r w:rsidRPr="00EC4F8B">
        <w:rPr>
          <w:sz w:val="24"/>
          <w:szCs w:val="24"/>
        </w:rPr>
        <w:t>Direktorius</w:t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  <w:t xml:space="preserve">                        </w:t>
      </w:r>
      <w:r w:rsidR="00D1557F">
        <w:rPr>
          <w:sz w:val="24"/>
          <w:szCs w:val="24"/>
        </w:rPr>
        <w:t xml:space="preserve">     </w:t>
      </w:r>
      <w:r w:rsidRPr="00EC4F8B">
        <w:rPr>
          <w:sz w:val="24"/>
          <w:szCs w:val="24"/>
        </w:rPr>
        <w:t>Romas Kutka</w:t>
      </w:r>
    </w:p>
    <w:p w14:paraId="3E37B895" w14:textId="77777777" w:rsidR="00EC4F8B" w:rsidRPr="00EC4F8B" w:rsidRDefault="00EC4F8B" w:rsidP="00EC4F8B">
      <w:pPr>
        <w:rPr>
          <w:sz w:val="24"/>
          <w:szCs w:val="24"/>
        </w:rPr>
      </w:pP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  <w:r w:rsidRPr="00EC4F8B">
        <w:rPr>
          <w:sz w:val="24"/>
          <w:szCs w:val="24"/>
        </w:rPr>
        <w:tab/>
      </w:r>
    </w:p>
    <w:p w14:paraId="7AB10285" w14:textId="77777777" w:rsidR="00EC4F8B" w:rsidRPr="00EC4F8B" w:rsidRDefault="00EC4F8B" w:rsidP="00EC4F8B">
      <w:pPr>
        <w:spacing w:line="360" w:lineRule="auto"/>
        <w:jc w:val="center"/>
        <w:rPr>
          <w:sz w:val="24"/>
          <w:szCs w:val="24"/>
        </w:rPr>
      </w:pPr>
    </w:p>
    <w:p w14:paraId="73BA92B6" w14:textId="77777777" w:rsidR="00EC4F8B" w:rsidRPr="00EC4F8B" w:rsidRDefault="00EC4F8B" w:rsidP="00EC4F8B">
      <w:pPr>
        <w:spacing w:line="360" w:lineRule="auto"/>
        <w:rPr>
          <w:sz w:val="24"/>
          <w:szCs w:val="24"/>
        </w:rPr>
      </w:pPr>
    </w:p>
    <w:p w14:paraId="579B4D9F" w14:textId="77777777" w:rsidR="00EC4F8B" w:rsidRDefault="00EC4F8B" w:rsidP="00EC4F8B">
      <w:pPr>
        <w:spacing w:line="360" w:lineRule="auto"/>
        <w:ind w:firstLine="436"/>
      </w:pPr>
    </w:p>
    <w:p w14:paraId="7BFDB030" w14:textId="77777777" w:rsidR="00EC4F8B" w:rsidRDefault="00EC4F8B" w:rsidP="00EC4F8B">
      <w:pPr>
        <w:spacing w:line="360" w:lineRule="auto"/>
      </w:pPr>
    </w:p>
    <w:p w14:paraId="4E5D2310" w14:textId="77777777" w:rsidR="00EC4F8B" w:rsidRDefault="00EC4F8B" w:rsidP="00EC4F8B">
      <w:pPr>
        <w:spacing w:line="360" w:lineRule="auto"/>
      </w:pPr>
    </w:p>
    <w:p w14:paraId="6616FFF1" w14:textId="77777777" w:rsidR="00EC4F8B" w:rsidRDefault="00EC4F8B" w:rsidP="00EC4F8B">
      <w:pPr>
        <w:spacing w:line="360" w:lineRule="auto"/>
      </w:pPr>
      <w:r>
        <w:t xml:space="preserve">                          </w:t>
      </w:r>
    </w:p>
    <w:p w14:paraId="1B65A64E" w14:textId="77777777" w:rsidR="007D70CD" w:rsidRDefault="007D70CD" w:rsidP="008B2B97">
      <w:pPr>
        <w:spacing w:before="120"/>
        <w:rPr>
          <w:sz w:val="24"/>
          <w:szCs w:val="24"/>
        </w:rPr>
      </w:pPr>
    </w:p>
    <w:p w14:paraId="25A9CB70" w14:textId="77777777" w:rsidR="007D70CD" w:rsidRDefault="007D70CD" w:rsidP="007D70CD">
      <w:pPr>
        <w:spacing w:before="120"/>
        <w:ind w:firstLine="436"/>
        <w:rPr>
          <w:sz w:val="24"/>
          <w:szCs w:val="24"/>
        </w:rPr>
      </w:pPr>
    </w:p>
    <w:p w14:paraId="7DEE5E00" w14:textId="77777777" w:rsidR="00AC4809" w:rsidRDefault="00AC4809" w:rsidP="007D70CD">
      <w:pPr>
        <w:spacing w:before="120"/>
        <w:ind w:firstLine="436"/>
        <w:rPr>
          <w:sz w:val="24"/>
          <w:szCs w:val="24"/>
        </w:rPr>
      </w:pPr>
    </w:p>
    <w:p w14:paraId="3C992FCB" w14:textId="77777777" w:rsidR="00AC4809" w:rsidRDefault="00AC4809" w:rsidP="007D70CD">
      <w:pPr>
        <w:spacing w:before="120"/>
        <w:ind w:firstLine="436"/>
        <w:rPr>
          <w:sz w:val="24"/>
          <w:szCs w:val="24"/>
        </w:rPr>
      </w:pPr>
    </w:p>
    <w:p w14:paraId="5BCB5A15" w14:textId="77777777" w:rsidR="00AC4809" w:rsidRDefault="00AC4809" w:rsidP="007D70CD">
      <w:pPr>
        <w:spacing w:before="120"/>
        <w:ind w:firstLine="436"/>
        <w:rPr>
          <w:sz w:val="24"/>
          <w:szCs w:val="24"/>
        </w:rPr>
      </w:pPr>
    </w:p>
    <w:p w14:paraId="234BC194" w14:textId="77777777" w:rsidR="00AC4809" w:rsidRDefault="00AC4809" w:rsidP="007D70CD">
      <w:pPr>
        <w:spacing w:before="120"/>
        <w:ind w:firstLine="436"/>
        <w:rPr>
          <w:sz w:val="24"/>
          <w:szCs w:val="24"/>
        </w:rPr>
      </w:pPr>
    </w:p>
    <w:p w14:paraId="2C4E1E76" w14:textId="77777777" w:rsidR="00AC4809" w:rsidRDefault="00AC4809" w:rsidP="007D70CD">
      <w:pPr>
        <w:spacing w:before="120"/>
        <w:ind w:firstLine="436"/>
        <w:rPr>
          <w:sz w:val="24"/>
          <w:szCs w:val="24"/>
        </w:rPr>
      </w:pPr>
    </w:p>
    <w:p w14:paraId="4BF36A96" w14:textId="77777777" w:rsidR="00AC4809" w:rsidRDefault="00AC4809" w:rsidP="00C70003">
      <w:pPr>
        <w:spacing w:before="120"/>
        <w:ind w:firstLine="436"/>
        <w:jc w:val="center"/>
        <w:rPr>
          <w:sz w:val="24"/>
          <w:szCs w:val="24"/>
        </w:rPr>
      </w:pPr>
    </w:p>
    <w:sectPr w:rsidR="00AC4809" w:rsidSect="005C17E2">
      <w:pgSz w:w="11906" w:h="16838" w:code="9"/>
      <w:pgMar w:top="142" w:right="567" w:bottom="142" w:left="1701" w:header="510" w:footer="51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9F6D" w14:textId="77777777" w:rsidR="00EB6AE4" w:rsidRDefault="00EB6AE4">
      <w:r>
        <w:separator/>
      </w:r>
    </w:p>
  </w:endnote>
  <w:endnote w:type="continuationSeparator" w:id="0">
    <w:p w14:paraId="4383BD60" w14:textId="77777777" w:rsidR="00EB6AE4" w:rsidRDefault="00EB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C5A01" w14:textId="77777777" w:rsidR="00EB6AE4" w:rsidRDefault="00EB6AE4">
      <w:r>
        <w:separator/>
      </w:r>
    </w:p>
  </w:footnote>
  <w:footnote w:type="continuationSeparator" w:id="0">
    <w:p w14:paraId="502E3E2C" w14:textId="77777777" w:rsidR="00EB6AE4" w:rsidRDefault="00EB6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67F53"/>
    <w:multiLevelType w:val="hybridMultilevel"/>
    <w:tmpl w:val="28464F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07F08"/>
    <w:multiLevelType w:val="hybridMultilevel"/>
    <w:tmpl w:val="E5D01638"/>
    <w:lvl w:ilvl="0" w:tplc="CA6ACD3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05B02B7"/>
    <w:multiLevelType w:val="hybridMultilevel"/>
    <w:tmpl w:val="EB98DDEE"/>
    <w:lvl w:ilvl="0" w:tplc="100E3B22">
      <w:start w:val="1"/>
      <w:numFmt w:val="decimal"/>
      <w:lvlText w:val="%1."/>
      <w:lvlJc w:val="left"/>
      <w:pPr>
        <w:ind w:left="600" w:hanging="360"/>
      </w:pPr>
    </w:lvl>
    <w:lvl w:ilvl="1" w:tplc="04270019">
      <w:start w:val="1"/>
      <w:numFmt w:val="lowerLetter"/>
      <w:lvlText w:val="%2."/>
      <w:lvlJc w:val="left"/>
      <w:pPr>
        <w:ind w:left="1320" w:hanging="360"/>
      </w:pPr>
    </w:lvl>
    <w:lvl w:ilvl="2" w:tplc="0427001B">
      <w:start w:val="1"/>
      <w:numFmt w:val="lowerRoman"/>
      <w:lvlText w:val="%3."/>
      <w:lvlJc w:val="right"/>
      <w:pPr>
        <w:ind w:left="2040" w:hanging="180"/>
      </w:pPr>
    </w:lvl>
    <w:lvl w:ilvl="3" w:tplc="0427000F">
      <w:start w:val="1"/>
      <w:numFmt w:val="decimal"/>
      <w:lvlText w:val="%4."/>
      <w:lvlJc w:val="left"/>
      <w:pPr>
        <w:ind w:left="2760" w:hanging="360"/>
      </w:pPr>
    </w:lvl>
    <w:lvl w:ilvl="4" w:tplc="04270019">
      <w:start w:val="1"/>
      <w:numFmt w:val="lowerLetter"/>
      <w:lvlText w:val="%5."/>
      <w:lvlJc w:val="left"/>
      <w:pPr>
        <w:ind w:left="3480" w:hanging="360"/>
      </w:pPr>
    </w:lvl>
    <w:lvl w:ilvl="5" w:tplc="0427001B">
      <w:start w:val="1"/>
      <w:numFmt w:val="lowerRoman"/>
      <w:lvlText w:val="%6."/>
      <w:lvlJc w:val="right"/>
      <w:pPr>
        <w:ind w:left="4200" w:hanging="180"/>
      </w:pPr>
    </w:lvl>
    <w:lvl w:ilvl="6" w:tplc="0427000F">
      <w:start w:val="1"/>
      <w:numFmt w:val="decimal"/>
      <w:lvlText w:val="%7."/>
      <w:lvlJc w:val="left"/>
      <w:pPr>
        <w:ind w:left="4920" w:hanging="360"/>
      </w:pPr>
    </w:lvl>
    <w:lvl w:ilvl="7" w:tplc="04270019">
      <w:start w:val="1"/>
      <w:numFmt w:val="lowerLetter"/>
      <w:lvlText w:val="%8."/>
      <w:lvlJc w:val="left"/>
      <w:pPr>
        <w:ind w:left="5640" w:hanging="360"/>
      </w:pPr>
    </w:lvl>
    <w:lvl w:ilvl="8" w:tplc="0427001B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FBD2C73"/>
    <w:multiLevelType w:val="singleLevel"/>
    <w:tmpl w:val="C48A6A96"/>
    <w:lvl w:ilvl="0">
      <w:start w:val="17"/>
      <w:numFmt w:val="decimal"/>
      <w:lvlText w:val="%1."/>
      <w:lvlJc w:val="left"/>
      <w:pPr>
        <w:tabs>
          <w:tab w:val="num" w:pos="2344"/>
        </w:tabs>
        <w:ind w:left="2344" w:hanging="420"/>
      </w:pPr>
      <w:rPr>
        <w:rFonts w:hint="default"/>
      </w:rPr>
    </w:lvl>
  </w:abstractNum>
  <w:abstractNum w:abstractNumId="4" w15:restartNumberingAfterBreak="0">
    <w:nsid w:val="30963025"/>
    <w:multiLevelType w:val="hybridMultilevel"/>
    <w:tmpl w:val="276A69B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CB21DF"/>
    <w:multiLevelType w:val="singleLevel"/>
    <w:tmpl w:val="2416E784"/>
    <w:lvl w:ilvl="0">
      <w:start w:val="2"/>
      <w:numFmt w:val="decimalZero"/>
      <w:lvlText w:val="%1"/>
      <w:lvlJc w:val="left"/>
      <w:pPr>
        <w:tabs>
          <w:tab w:val="num" w:pos="3596"/>
        </w:tabs>
        <w:ind w:left="3596" w:hanging="2040"/>
      </w:pPr>
      <w:rPr>
        <w:rFonts w:hint="default"/>
      </w:rPr>
    </w:lvl>
  </w:abstractNum>
  <w:abstractNum w:abstractNumId="6" w15:restartNumberingAfterBreak="0">
    <w:nsid w:val="49267F1E"/>
    <w:multiLevelType w:val="singleLevel"/>
    <w:tmpl w:val="649627C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4C145B59"/>
    <w:multiLevelType w:val="singleLevel"/>
    <w:tmpl w:val="4F0E2BB2"/>
    <w:lvl w:ilvl="0">
      <w:start w:val="2"/>
      <w:numFmt w:val="decimalZero"/>
      <w:lvlText w:val="%1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8" w15:restartNumberingAfterBreak="0">
    <w:nsid w:val="5BAD549A"/>
    <w:multiLevelType w:val="hybridMultilevel"/>
    <w:tmpl w:val="9EEC6DA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7E55"/>
    <w:multiLevelType w:val="hybridMultilevel"/>
    <w:tmpl w:val="CA6C4C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A512B"/>
    <w:multiLevelType w:val="hybridMultilevel"/>
    <w:tmpl w:val="95DC9722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8E6366"/>
    <w:multiLevelType w:val="singleLevel"/>
    <w:tmpl w:val="3ABE02A8"/>
    <w:lvl w:ilvl="0">
      <w:start w:val="9"/>
      <w:numFmt w:val="decimalZero"/>
      <w:lvlText w:val="%1"/>
      <w:lvlJc w:val="left"/>
      <w:pPr>
        <w:tabs>
          <w:tab w:val="num" w:pos="2884"/>
        </w:tabs>
        <w:ind w:left="2884" w:hanging="2175"/>
      </w:pPr>
      <w:rPr>
        <w:rFonts w:hint="default"/>
      </w:rPr>
    </w:lvl>
  </w:abstractNum>
  <w:abstractNum w:abstractNumId="12" w15:restartNumberingAfterBreak="0">
    <w:nsid w:val="7D8F30D7"/>
    <w:multiLevelType w:val="hybridMultilevel"/>
    <w:tmpl w:val="0CB62022"/>
    <w:lvl w:ilvl="0" w:tplc="6798A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68150338">
    <w:abstractNumId w:val="7"/>
  </w:num>
  <w:num w:numId="2" w16cid:durableId="2114857058">
    <w:abstractNumId w:val="11"/>
  </w:num>
  <w:num w:numId="3" w16cid:durableId="1907910468">
    <w:abstractNumId w:val="5"/>
  </w:num>
  <w:num w:numId="4" w16cid:durableId="1739590313">
    <w:abstractNumId w:val="6"/>
  </w:num>
  <w:num w:numId="5" w16cid:durableId="545917579">
    <w:abstractNumId w:val="3"/>
  </w:num>
  <w:num w:numId="6" w16cid:durableId="784271948">
    <w:abstractNumId w:val="4"/>
  </w:num>
  <w:num w:numId="7" w16cid:durableId="63448216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9711803">
    <w:abstractNumId w:val="1"/>
  </w:num>
  <w:num w:numId="9" w16cid:durableId="387651045">
    <w:abstractNumId w:val="0"/>
  </w:num>
  <w:num w:numId="10" w16cid:durableId="6745019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8954600">
    <w:abstractNumId w:val="9"/>
  </w:num>
  <w:num w:numId="12" w16cid:durableId="1918662849">
    <w:abstractNumId w:val="8"/>
  </w:num>
  <w:num w:numId="13" w16cid:durableId="127266387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00"/>
    <w:rsid w:val="0000071C"/>
    <w:rsid w:val="0000334D"/>
    <w:rsid w:val="0000410F"/>
    <w:rsid w:val="00004654"/>
    <w:rsid w:val="00013438"/>
    <w:rsid w:val="00013633"/>
    <w:rsid w:val="00014D62"/>
    <w:rsid w:val="00016484"/>
    <w:rsid w:val="00023FFC"/>
    <w:rsid w:val="0002776F"/>
    <w:rsid w:val="00042841"/>
    <w:rsid w:val="00042B08"/>
    <w:rsid w:val="00047814"/>
    <w:rsid w:val="00052CF9"/>
    <w:rsid w:val="00054360"/>
    <w:rsid w:val="00070A50"/>
    <w:rsid w:val="00072CF9"/>
    <w:rsid w:val="0009034D"/>
    <w:rsid w:val="0009085B"/>
    <w:rsid w:val="000913AB"/>
    <w:rsid w:val="00092165"/>
    <w:rsid w:val="000A00E4"/>
    <w:rsid w:val="000A06A9"/>
    <w:rsid w:val="000B1261"/>
    <w:rsid w:val="000B5A5D"/>
    <w:rsid w:val="000C3465"/>
    <w:rsid w:val="000C5646"/>
    <w:rsid w:val="000C6D9D"/>
    <w:rsid w:val="000D2044"/>
    <w:rsid w:val="000D246A"/>
    <w:rsid w:val="000D25E6"/>
    <w:rsid w:val="000D7C31"/>
    <w:rsid w:val="000E0D5E"/>
    <w:rsid w:val="000E4920"/>
    <w:rsid w:val="000E61C3"/>
    <w:rsid w:val="000E6ADA"/>
    <w:rsid w:val="000F1421"/>
    <w:rsid w:val="0010167C"/>
    <w:rsid w:val="00101EC3"/>
    <w:rsid w:val="001121F4"/>
    <w:rsid w:val="0011243A"/>
    <w:rsid w:val="00117300"/>
    <w:rsid w:val="001208CF"/>
    <w:rsid w:val="001254AE"/>
    <w:rsid w:val="00132F86"/>
    <w:rsid w:val="00133BE9"/>
    <w:rsid w:val="00134D53"/>
    <w:rsid w:val="001365AA"/>
    <w:rsid w:val="00140F05"/>
    <w:rsid w:val="00143C72"/>
    <w:rsid w:val="00147DD5"/>
    <w:rsid w:val="00150A90"/>
    <w:rsid w:val="00161D79"/>
    <w:rsid w:val="00173349"/>
    <w:rsid w:val="00176702"/>
    <w:rsid w:val="001824CE"/>
    <w:rsid w:val="00193FC4"/>
    <w:rsid w:val="00196967"/>
    <w:rsid w:val="001A4783"/>
    <w:rsid w:val="001A4956"/>
    <w:rsid w:val="001A6C9D"/>
    <w:rsid w:val="001B1177"/>
    <w:rsid w:val="001B6927"/>
    <w:rsid w:val="001B75F1"/>
    <w:rsid w:val="001C7BF4"/>
    <w:rsid w:val="001D5014"/>
    <w:rsid w:val="001D5563"/>
    <w:rsid w:val="001E17BD"/>
    <w:rsid w:val="001E6AFB"/>
    <w:rsid w:val="001F1B13"/>
    <w:rsid w:val="001F3DCC"/>
    <w:rsid w:val="001F65DC"/>
    <w:rsid w:val="001F6C2F"/>
    <w:rsid w:val="00203E57"/>
    <w:rsid w:val="00215F16"/>
    <w:rsid w:val="00221116"/>
    <w:rsid w:val="00232E74"/>
    <w:rsid w:val="002330E8"/>
    <w:rsid w:val="0023747F"/>
    <w:rsid w:val="00250BF3"/>
    <w:rsid w:val="00262106"/>
    <w:rsid w:val="0026380A"/>
    <w:rsid w:val="00266337"/>
    <w:rsid w:val="00266995"/>
    <w:rsid w:val="00270D86"/>
    <w:rsid w:val="002843C5"/>
    <w:rsid w:val="00290B07"/>
    <w:rsid w:val="00293690"/>
    <w:rsid w:val="00293CE0"/>
    <w:rsid w:val="002A7D4B"/>
    <w:rsid w:val="002B08D3"/>
    <w:rsid w:val="002C5487"/>
    <w:rsid w:val="002D79FE"/>
    <w:rsid w:val="002E4BD2"/>
    <w:rsid w:val="002E65C6"/>
    <w:rsid w:val="002E7116"/>
    <w:rsid w:val="002F573A"/>
    <w:rsid w:val="003011CF"/>
    <w:rsid w:val="00305524"/>
    <w:rsid w:val="00310E56"/>
    <w:rsid w:val="00317587"/>
    <w:rsid w:val="00327C78"/>
    <w:rsid w:val="00331565"/>
    <w:rsid w:val="00332A46"/>
    <w:rsid w:val="00332B1E"/>
    <w:rsid w:val="00337A24"/>
    <w:rsid w:val="003462B9"/>
    <w:rsid w:val="00357490"/>
    <w:rsid w:val="00367BF1"/>
    <w:rsid w:val="00384A0B"/>
    <w:rsid w:val="003A1E6C"/>
    <w:rsid w:val="003A1F2D"/>
    <w:rsid w:val="003A444E"/>
    <w:rsid w:val="003B2BA0"/>
    <w:rsid w:val="003B53FB"/>
    <w:rsid w:val="003B7FE4"/>
    <w:rsid w:val="003C0937"/>
    <w:rsid w:val="003C532F"/>
    <w:rsid w:val="003C6157"/>
    <w:rsid w:val="003D2970"/>
    <w:rsid w:val="003D7F09"/>
    <w:rsid w:val="003E2E3C"/>
    <w:rsid w:val="003E3528"/>
    <w:rsid w:val="00404DCB"/>
    <w:rsid w:val="00410E18"/>
    <w:rsid w:val="00411C1F"/>
    <w:rsid w:val="00450F1A"/>
    <w:rsid w:val="004550BF"/>
    <w:rsid w:val="004601C8"/>
    <w:rsid w:val="00464B5C"/>
    <w:rsid w:val="00466466"/>
    <w:rsid w:val="0047467A"/>
    <w:rsid w:val="004B22BF"/>
    <w:rsid w:val="004C06B0"/>
    <w:rsid w:val="004C6FC8"/>
    <w:rsid w:val="004C750E"/>
    <w:rsid w:val="004D07FE"/>
    <w:rsid w:val="004D3892"/>
    <w:rsid w:val="004E137D"/>
    <w:rsid w:val="004F0A1A"/>
    <w:rsid w:val="004F4FD8"/>
    <w:rsid w:val="004F50B0"/>
    <w:rsid w:val="0050106C"/>
    <w:rsid w:val="00516E42"/>
    <w:rsid w:val="00524CB4"/>
    <w:rsid w:val="0052526C"/>
    <w:rsid w:val="00532611"/>
    <w:rsid w:val="00541BDD"/>
    <w:rsid w:val="005524D1"/>
    <w:rsid w:val="0055278D"/>
    <w:rsid w:val="005604DD"/>
    <w:rsid w:val="00583024"/>
    <w:rsid w:val="00586F2B"/>
    <w:rsid w:val="00587695"/>
    <w:rsid w:val="00587890"/>
    <w:rsid w:val="005903ED"/>
    <w:rsid w:val="005914DB"/>
    <w:rsid w:val="00592E41"/>
    <w:rsid w:val="005A1308"/>
    <w:rsid w:val="005A1FD4"/>
    <w:rsid w:val="005A6414"/>
    <w:rsid w:val="005B2D52"/>
    <w:rsid w:val="005B6D60"/>
    <w:rsid w:val="005C0E1A"/>
    <w:rsid w:val="005C17E2"/>
    <w:rsid w:val="005C4DCF"/>
    <w:rsid w:val="005C5346"/>
    <w:rsid w:val="005D0719"/>
    <w:rsid w:val="005D6FCB"/>
    <w:rsid w:val="005F7962"/>
    <w:rsid w:val="0060729B"/>
    <w:rsid w:val="006226A7"/>
    <w:rsid w:val="00630A6D"/>
    <w:rsid w:val="006317E9"/>
    <w:rsid w:val="00635535"/>
    <w:rsid w:val="006374AA"/>
    <w:rsid w:val="006406E1"/>
    <w:rsid w:val="00641FC1"/>
    <w:rsid w:val="00644FD2"/>
    <w:rsid w:val="00647E63"/>
    <w:rsid w:val="0066040D"/>
    <w:rsid w:val="00661CAB"/>
    <w:rsid w:val="00662133"/>
    <w:rsid w:val="006704CE"/>
    <w:rsid w:val="006714B2"/>
    <w:rsid w:val="0067515B"/>
    <w:rsid w:val="00676ACE"/>
    <w:rsid w:val="00687CD7"/>
    <w:rsid w:val="00691A38"/>
    <w:rsid w:val="00692F7D"/>
    <w:rsid w:val="006945DE"/>
    <w:rsid w:val="006961FB"/>
    <w:rsid w:val="0069791B"/>
    <w:rsid w:val="006A6AA7"/>
    <w:rsid w:val="006B4D64"/>
    <w:rsid w:val="006C36AC"/>
    <w:rsid w:val="006D1100"/>
    <w:rsid w:val="006D66FD"/>
    <w:rsid w:val="006D7406"/>
    <w:rsid w:val="006E06F1"/>
    <w:rsid w:val="006E4A2C"/>
    <w:rsid w:val="006E4F9E"/>
    <w:rsid w:val="006E6FBE"/>
    <w:rsid w:val="006F539D"/>
    <w:rsid w:val="006F71FD"/>
    <w:rsid w:val="0070323C"/>
    <w:rsid w:val="00704A52"/>
    <w:rsid w:val="0070673E"/>
    <w:rsid w:val="00710BE4"/>
    <w:rsid w:val="00713FD4"/>
    <w:rsid w:val="00720023"/>
    <w:rsid w:val="00721763"/>
    <w:rsid w:val="00727B5E"/>
    <w:rsid w:val="00731257"/>
    <w:rsid w:val="00735110"/>
    <w:rsid w:val="00741A5B"/>
    <w:rsid w:val="00743C53"/>
    <w:rsid w:val="0074657F"/>
    <w:rsid w:val="00750A6B"/>
    <w:rsid w:val="00754A32"/>
    <w:rsid w:val="00755459"/>
    <w:rsid w:val="00760EAE"/>
    <w:rsid w:val="0076320E"/>
    <w:rsid w:val="00770587"/>
    <w:rsid w:val="007740F2"/>
    <w:rsid w:val="00785C59"/>
    <w:rsid w:val="007875E4"/>
    <w:rsid w:val="00790648"/>
    <w:rsid w:val="00793760"/>
    <w:rsid w:val="00796B7D"/>
    <w:rsid w:val="007A50E1"/>
    <w:rsid w:val="007B454E"/>
    <w:rsid w:val="007B6889"/>
    <w:rsid w:val="007C07BC"/>
    <w:rsid w:val="007C7978"/>
    <w:rsid w:val="007D0F35"/>
    <w:rsid w:val="007D35DD"/>
    <w:rsid w:val="007D70CD"/>
    <w:rsid w:val="007E1637"/>
    <w:rsid w:val="007F59C4"/>
    <w:rsid w:val="00815110"/>
    <w:rsid w:val="00837D3F"/>
    <w:rsid w:val="00854D18"/>
    <w:rsid w:val="00857D4A"/>
    <w:rsid w:val="008650C4"/>
    <w:rsid w:val="00867A88"/>
    <w:rsid w:val="00886603"/>
    <w:rsid w:val="0088725E"/>
    <w:rsid w:val="0089277C"/>
    <w:rsid w:val="008A1972"/>
    <w:rsid w:val="008A1F7A"/>
    <w:rsid w:val="008A69F6"/>
    <w:rsid w:val="008B0A2B"/>
    <w:rsid w:val="008B2B97"/>
    <w:rsid w:val="008C078B"/>
    <w:rsid w:val="008D524B"/>
    <w:rsid w:val="008E4847"/>
    <w:rsid w:val="008E5ADB"/>
    <w:rsid w:val="008F4285"/>
    <w:rsid w:val="00907217"/>
    <w:rsid w:val="00912079"/>
    <w:rsid w:val="009206FD"/>
    <w:rsid w:val="00921634"/>
    <w:rsid w:val="009245EA"/>
    <w:rsid w:val="00944819"/>
    <w:rsid w:val="00953C0D"/>
    <w:rsid w:val="009543FD"/>
    <w:rsid w:val="0097059B"/>
    <w:rsid w:val="00974DAA"/>
    <w:rsid w:val="009757FC"/>
    <w:rsid w:val="00983596"/>
    <w:rsid w:val="00984D69"/>
    <w:rsid w:val="00992913"/>
    <w:rsid w:val="009946D4"/>
    <w:rsid w:val="009A392D"/>
    <w:rsid w:val="009A625E"/>
    <w:rsid w:val="009C0B17"/>
    <w:rsid w:val="009C1599"/>
    <w:rsid w:val="009C1BC9"/>
    <w:rsid w:val="009D49F9"/>
    <w:rsid w:val="009E0640"/>
    <w:rsid w:val="009E58C5"/>
    <w:rsid w:val="009F5B25"/>
    <w:rsid w:val="009F7598"/>
    <w:rsid w:val="00A11AFE"/>
    <w:rsid w:val="00A22D8D"/>
    <w:rsid w:val="00A35C3A"/>
    <w:rsid w:val="00A4643E"/>
    <w:rsid w:val="00A47323"/>
    <w:rsid w:val="00A5042F"/>
    <w:rsid w:val="00A613CF"/>
    <w:rsid w:val="00A645EE"/>
    <w:rsid w:val="00A70030"/>
    <w:rsid w:val="00A72292"/>
    <w:rsid w:val="00A73E02"/>
    <w:rsid w:val="00A765FA"/>
    <w:rsid w:val="00A914D6"/>
    <w:rsid w:val="00A97C0E"/>
    <w:rsid w:val="00AA2C95"/>
    <w:rsid w:val="00AB4A7D"/>
    <w:rsid w:val="00AB6698"/>
    <w:rsid w:val="00AC4809"/>
    <w:rsid w:val="00AC559C"/>
    <w:rsid w:val="00AD4859"/>
    <w:rsid w:val="00AE00D7"/>
    <w:rsid w:val="00AE087F"/>
    <w:rsid w:val="00AE1407"/>
    <w:rsid w:val="00AE7C33"/>
    <w:rsid w:val="00AF74CA"/>
    <w:rsid w:val="00B0263B"/>
    <w:rsid w:val="00B02F7D"/>
    <w:rsid w:val="00B14D43"/>
    <w:rsid w:val="00B211B5"/>
    <w:rsid w:val="00B31EB9"/>
    <w:rsid w:val="00B342F6"/>
    <w:rsid w:val="00B376DE"/>
    <w:rsid w:val="00B42610"/>
    <w:rsid w:val="00B47646"/>
    <w:rsid w:val="00B57529"/>
    <w:rsid w:val="00B777D7"/>
    <w:rsid w:val="00B83616"/>
    <w:rsid w:val="00B85825"/>
    <w:rsid w:val="00B908AD"/>
    <w:rsid w:val="00B93FD2"/>
    <w:rsid w:val="00BA0248"/>
    <w:rsid w:val="00BA169D"/>
    <w:rsid w:val="00BA3719"/>
    <w:rsid w:val="00BA76B5"/>
    <w:rsid w:val="00BC575E"/>
    <w:rsid w:val="00BE0899"/>
    <w:rsid w:val="00BF6A94"/>
    <w:rsid w:val="00C05951"/>
    <w:rsid w:val="00C206F9"/>
    <w:rsid w:val="00C32022"/>
    <w:rsid w:val="00C40F9B"/>
    <w:rsid w:val="00C611B7"/>
    <w:rsid w:val="00C628ED"/>
    <w:rsid w:val="00C67921"/>
    <w:rsid w:val="00C67D4C"/>
    <w:rsid w:val="00C70003"/>
    <w:rsid w:val="00C77096"/>
    <w:rsid w:val="00C83C66"/>
    <w:rsid w:val="00C85E16"/>
    <w:rsid w:val="00C93F1D"/>
    <w:rsid w:val="00C95102"/>
    <w:rsid w:val="00CA683F"/>
    <w:rsid w:val="00CB5907"/>
    <w:rsid w:val="00CC5CAB"/>
    <w:rsid w:val="00CD194A"/>
    <w:rsid w:val="00CE4DA3"/>
    <w:rsid w:val="00CF2458"/>
    <w:rsid w:val="00CF3AD2"/>
    <w:rsid w:val="00CF4FC5"/>
    <w:rsid w:val="00CF6278"/>
    <w:rsid w:val="00D04FE9"/>
    <w:rsid w:val="00D1557F"/>
    <w:rsid w:val="00D30797"/>
    <w:rsid w:val="00D32826"/>
    <w:rsid w:val="00D3704A"/>
    <w:rsid w:val="00D41068"/>
    <w:rsid w:val="00D422FF"/>
    <w:rsid w:val="00D438C9"/>
    <w:rsid w:val="00D52038"/>
    <w:rsid w:val="00D577EF"/>
    <w:rsid w:val="00D86C5A"/>
    <w:rsid w:val="00D90C10"/>
    <w:rsid w:val="00D90F98"/>
    <w:rsid w:val="00D913C6"/>
    <w:rsid w:val="00D93580"/>
    <w:rsid w:val="00DA1E5A"/>
    <w:rsid w:val="00DA1FFD"/>
    <w:rsid w:val="00DA3A8E"/>
    <w:rsid w:val="00DB712D"/>
    <w:rsid w:val="00DC25F8"/>
    <w:rsid w:val="00DC56F4"/>
    <w:rsid w:val="00DC6EE6"/>
    <w:rsid w:val="00DD185C"/>
    <w:rsid w:val="00DD1BFB"/>
    <w:rsid w:val="00DD5248"/>
    <w:rsid w:val="00E13A56"/>
    <w:rsid w:val="00E14DBB"/>
    <w:rsid w:val="00E23564"/>
    <w:rsid w:val="00E23BA4"/>
    <w:rsid w:val="00E401D8"/>
    <w:rsid w:val="00E40EDC"/>
    <w:rsid w:val="00E413B3"/>
    <w:rsid w:val="00E4173D"/>
    <w:rsid w:val="00E42AF6"/>
    <w:rsid w:val="00E45406"/>
    <w:rsid w:val="00E45780"/>
    <w:rsid w:val="00E4598A"/>
    <w:rsid w:val="00E6713B"/>
    <w:rsid w:val="00E70706"/>
    <w:rsid w:val="00E71773"/>
    <w:rsid w:val="00E73A20"/>
    <w:rsid w:val="00E86DBC"/>
    <w:rsid w:val="00E9698F"/>
    <w:rsid w:val="00EB314E"/>
    <w:rsid w:val="00EB44F1"/>
    <w:rsid w:val="00EB4A98"/>
    <w:rsid w:val="00EB6AE4"/>
    <w:rsid w:val="00EC2B4E"/>
    <w:rsid w:val="00EC3944"/>
    <w:rsid w:val="00EC4F8B"/>
    <w:rsid w:val="00EC79AA"/>
    <w:rsid w:val="00EC7E27"/>
    <w:rsid w:val="00ED2884"/>
    <w:rsid w:val="00EE3217"/>
    <w:rsid w:val="00EF3B09"/>
    <w:rsid w:val="00EF7080"/>
    <w:rsid w:val="00F0313F"/>
    <w:rsid w:val="00F0444A"/>
    <w:rsid w:val="00F05129"/>
    <w:rsid w:val="00F06D9F"/>
    <w:rsid w:val="00F1303D"/>
    <w:rsid w:val="00F2789D"/>
    <w:rsid w:val="00F37895"/>
    <w:rsid w:val="00F405A4"/>
    <w:rsid w:val="00F45138"/>
    <w:rsid w:val="00F477D6"/>
    <w:rsid w:val="00F5642A"/>
    <w:rsid w:val="00F5758C"/>
    <w:rsid w:val="00F62EDF"/>
    <w:rsid w:val="00F65163"/>
    <w:rsid w:val="00F72B37"/>
    <w:rsid w:val="00F75E2F"/>
    <w:rsid w:val="00F83A26"/>
    <w:rsid w:val="00F90F3E"/>
    <w:rsid w:val="00F93D59"/>
    <w:rsid w:val="00FA104F"/>
    <w:rsid w:val="00FA1259"/>
    <w:rsid w:val="00FA2BC8"/>
    <w:rsid w:val="00FA56A3"/>
    <w:rsid w:val="00FC125F"/>
    <w:rsid w:val="00FC68F0"/>
    <w:rsid w:val="00FD0B44"/>
    <w:rsid w:val="00FD31CA"/>
    <w:rsid w:val="00FD4D21"/>
    <w:rsid w:val="00FE25EF"/>
    <w:rsid w:val="00FE355A"/>
    <w:rsid w:val="00FE3AE9"/>
    <w:rsid w:val="00FE5925"/>
    <w:rsid w:val="00FE67F0"/>
    <w:rsid w:val="00FF1DFE"/>
    <w:rsid w:val="00FF4D7B"/>
    <w:rsid w:val="00FF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02FC3A4"/>
  <w15:chartTrackingRefBased/>
  <w15:docId w15:val="{0D46406E-CE9D-4AA7-B5A5-6C0EE0D3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ind w:left="284"/>
      <w:jc w:val="both"/>
    </w:p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outlineLvl w:val="2"/>
    </w:pPr>
    <w:rPr>
      <w:sz w:val="24"/>
    </w:rPr>
  </w:style>
  <w:style w:type="paragraph" w:styleId="Antrat4">
    <w:name w:val="heading 4"/>
    <w:basedOn w:val="prastasis"/>
    <w:next w:val="prastasis"/>
    <w:qFormat/>
    <w:pPr>
      <w:keepNext/>
      <w:ind w:firstLine="567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pPr>
      <w:keepNext/>
      <w:ind w:firstLine="709"/>
      <w:outlineLvl w:val="4"/>
    </w:pPr>
    <w:rPr>
      <w:sz w:val="24"/>
    </w:rPr>
  </w:style>
  <w:style w:type="paragraph" w:styleId="Antrat6">
    <w:name w:val="heading 6"/>
    <w:basedOn w:val="prastasis"/>
    <w:next w:val="prastasis"/>
    <w:qFormat/>
    <w:pPr>
      <w:keepNext/>
      <w:spacing w:line="360" w:lineRule="auto"/>
      <w:jc w:val="center"/>
      <w:outlineLvl w:val="5"/>
    </w:pPr>
    <w:rPr>
      <w:sz w:val="24"/>
    </w:rPr>
  </w:style>
  <w:style w:type="paragraph" w:styleId="Antrat7">
    <w:name w:val="heading 7"/>
    <w:basedOn w:val="prastasis"/>
    <w:next w:val="prastasis"/>
    <w:qFormat/>
    <w:pPr>
      <w:keepNext/>
      <w:ind w:firstLine="709"/>
      <w:outlineLvl w:val="6"/>
    </w:pPr>
    <w:rPr>
      <w:sz w:val="24"/>
    </w:rPr>
  </w:style>
  <w:style w:type="paragraph" w:styleId="Antrat8">
    <w:name w:val="heading 8"/>
    <w:basedOn w:val="prastasis"/>
    <w:next w:val="prastasis"/>
    <w:qFormat/>
    <w:pPr>
      <w:keepNext/>
      <w:outlineLvl w:val="7"/>
    </w:pPr>
    <w:rPr>
      <w:b/>
      <w:sz w:val="24"/>
    </w:rPr>
  </w:style>
  <w:style w:type="paragraph" w:styleId="Antrat9">
    <w:name w:val="heading 9"/>
    <w:basedOn w:val="prastasis"/>
    <w:next w:val="prastasis"/>
    <w:qFormat/>
    <w:pPr>
      <w:keepNext/>
      <w:outlineLvl w:val="8"/>
    </w:pPr>
    <w:rPr>
      <w:b/>
      <w:sz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Hipersaitas">
    <w:name w:val="Hyperlink"/>
    <w:rPr>
      <w:color w:val="0000FF"/>
      <w:u w:val="single"/>
    </w:rPr>
  </w:style>
  <w:style w:type="paragraph" w:styleId="Pagrindiniotekstotrauka">
    <w:name w:val="Body Text Indent"/>
    <w:basedOn w:val="prastasis"/>
    <w:pPr>
      <w:ind w:firstLine="851"/>
    </w:pPr>
    <w:rPr>
      <w:sz w:val="24"/>
    </w:rPr>
  </w:style>
  <w:style w:type="paragraph" w:styleId="Pagrindiniotekstotrauka2">
    <w:name w:val="Body Text Indent 2"/>
    <w:basedOn w:val="prastasis"/>
    <w:pPr>
      <w:ind w:firstLine="709"/>
    </w:pPr>
    <w:rPr>
      <w:sz w:val="24"/>
    </w:rPr>
  </w:style>
  <w:style w:type="paragraph" w:styleId="Pagrindiniotekstotrauka3">
    <w:name w:val="Body Text Indent 3"/>
    <w:basedOn w:val="prastasis"/>
    <w:pPr>
      <w:ind w:firstLine="851"/>
    </w:pPr>
    <w:rPr>
      <w:sz w:val="24"/>
    </w:rPr>
  </w:style>
  <w:style w:type="paragraph" w:styleId="Pagrindinistekstas">
    <w:name w:val="Body Text"/>
    <w:basedOn w:val="prastasis"/>
    <w:rPr>
      <w:sz w:val="24"/>
    </w:rPr>
  </w:style>
  <w:style w:type="paragraph" w:styleId="Pagrindinistekstas2">
    <w:name w:val="Body Text 2"/>
    <w:basedOn w:val="prastasis"/>
    <w:rPr>
      <w:sz w:val="24"/>
    </w:rPr>
  </w:style>
  <w:style w:type="paragraph" w:styleId="Pagrindinistekstas3">
    <w:name w:val="Body Text 3"/>
    <w:basedOn w:val="prastasis"/>
    <w:pPr>
      <w:jc w:val="center"/>
    </w:pPr>
    <w:rPr>
      <w:sz w:val="24"/>
    </w:rPr>
  </w:style>
  <w:style w:type="paragraph" w:styleId="Pavadinimas">
    <w:name w:val="Title"/>
    <w:basedOn w:val="prastasis"/>
    <w:qFormat/>
    <w:pPr>
      <w:jc w:val="center"/>
    </w:pPr>
    <w:rPr>
      <w:b/>
      <w:sz w:val="28"/>
      <w:lang w:val="en-GB" w:eastAsia="en-US"/>
    </w:rPr>
  </w:style>
  <w:style w:type="paragraph" w:customStyle="1" w:styleId="font0">
    <w:name w:val="font0"/>
    <w:basedOn w:val="prastasis"/>
    <w:rsid w:val="00953C0D"/>
    <w:pPr>
      <w:spacing w:before="100" w:after="100"/>
    </w:pPr>
    <w:rPr>
      <w:rFonts w:ascii="Arial" w:hAnsi="Arial" w:cs="Arial"/>
      <w:lang w:eastAsia="en-US"/>
    </w:rPr>
  </w:style>
  <w:style w:type="paragraph" w:styleId="Debesliotekstas">
    <w:name w:val="Balloon Text"/>
    <w:basedOn w:val="prastasis"/>
    <w:semiHidden/>
    <w:rsid w:val="00052CF9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3E2E3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qFormat/>
    <w:rsid w:val="000134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1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06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94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97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334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53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889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039889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098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390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544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4420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4952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92508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137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8672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88536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3730056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1452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60829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54260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954547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224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6601312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98731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99855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3652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4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yksciuvb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640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savivaldybės</vt:lpstr>
      <vt:lpstr>Anykščių rajono savivaldybės</vt:lpstr>
    </vt:vector>
  </TitlesOfParts>
  <Company>Anyksciu viesoji biblioteka</Company>
  <LinksUpToDate>false</LinksUpToDate>
  <CharactersWithSpaces>1004</CharactersWithSpaces>
  <SharedDoc>false</SharedDoc>
  <HLinks>
    <vt:vector size="6" baseType="variant">
      <vt:variant>
        <vt:i4>1245234</vt:i4>
      </vt:variant>
      <vt:variant>
        <vt:i4>0</vt:i4>
      </vt:variant>
      <vt:variant>
        <vt:i4>0</vt:i4>
      </vt:variant>
      <vt:variant>
        <vt:i4>5</vt:i4>
      </vt:variant>
      <vt:variant>
        <vt:lpwstr>mailto:anyksciuvb@gmail.com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savivaldybės</dc:title>
  <dc:subject/>
  <dc:creator>Arturas</dc:creator>
  <cp:keywords/>
  <cp:lastModifiedBy>Probook</cp:lastModifiedBy>
  <cp:revision>2</cp:revision>
  <cp:lastPrinted>2019-08-01T13:20:00Z</cp:lastPrinted>
  <dcterms:created xsi:type="dcterms:W3CDTF">2023-11-23T14:30:00Z</dcterms:created>
  <dcterms:modified xsi:type="dcterms:W3CDTF">2023-11-23T14:30:00Z</dcterms:modified>
</cp:coreProperties>
</file>